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3CC4" w14:textId="46BA35E1" w:rsidR="00672E82" w:rsidRDefault="00F07C47">
      <w:r>
        <w:t>Jillan Cantor Sackett, MD. MS.</w:t>
      </w:r>
    </w:p>
    <w:p w14:paraId="70B1C84F" w14:textId="4C37EF4E" w:rsidR="00F07C47" w:rsidRDefault="00F07C47">
      <w:r>
        <w:t>Synergy Psychiatry VT</w:t>
      </w:r>
    </w:p>
    <w:p w14:paraId="18E46EDC" w14:textId="60D40454" w:rsidR="00F07C47" w:rsidRDefault="00F07C47">
      <w:r>
        <w:t>Child, Adolescent, Adult Psychiatrist</w:t>
      </w:r>
    </w:p>
    <w:p w14:paraId="3780B701" w14:textId="3D936379" w:rsidR="00F07C47" w:rsidRDefault="00F07C47">
      <w:bookmarkStart w:id="0" w:name="_GoBack"/>
      <w:bookmarkEnd w:id="0"/>
      <w:r>
        <w:t xml:space="preserve">Shelburne, VT </w:t>
      </w:r>
    </w:p>
    <w:p w14:paraId="5A5BE169" w14:textId="11E36BCA" w:rsidR="00F07C47" w:rsidRDefault="00F07C47"/>
    <w:p w14:paraId="5CAAD469" w14:textId="6FB2C8FF" w:rsidR="00F07C47" w:rsidRPr="00F07C47" w:rsidRDefault="00F07C47" w:rsidP="00F07C47">
      <w:pPr>
        <w:jc w:val="center"/>
        <w:rPr>
          <w:b/>
          <w:sz w:val="32"/>
          <w:szCs w:val="32"/>
        </w:rPr>
      </w:pPr>
      <w:r w:rsidRPr="00F07C47">
        <w:rPr>
          <w:b/>
          <w:sz w:val="32"/>
          <w:szCs w:val="32"/>
        </w:rPr>
        <w:t>AUTHORIZATION TO EXCHANGE INFORMATION</w:t>
      </w:r>
    </w:p>
    <w:p w14:paraId="38D5CF7B" w14:textId="7D856A6F" w:rsidR="00F07C47" w:rsidRDefault="00F07C47"/>
    <w:p w14:paraId="025132D8" w14:textId="6A72A879" w:rsidR="00F07C47" w:rsidRDefault="00F07C47">
      <w:r>
        <w:t xml:space="preserve">I give </w:t>
      </w:r>
      <w:r w:rsidRPr="00F07C47">
        <w:rPr>
          <w:b/>
        </w:rPr>
        <w:t>Jillan Sackett, MD. MS.</w:t>
      </w:r>
      <w:r>
        <w:t xml:space="preserve"> permission to exchange written and/or verbal information regarding my mental health, physical health, psychiatric care, psychological symptoms or issues, substance abuse and any other clinically relevant information on behalf of </w:t>
      </w:r>
      <w:r w:rsidRPr="00F07C47">
        <w:rPr>
          <w:b/>
        </w:rPr>
        <w:t>myself/my child:</w:t>
      </w:r>
      <w:r>
        <w:t xml:space="preserve"> _________________________________</w:t>
      </w:r>
    </w:p>
    <w:p w14:paraId="282C289B" w14:textId="411E7DE0" w:rsidR="00F07C47" w:rsidRDefault="00F07C47"/>
    <w:p w14:paraId="49CFE3B9" w14:textId="0F45970F" w:rsidR="00F07C47" w:rsidRPr="00F07C47" w:rsidRDefault="00F07C47">
      <w:pPr>
        <w:pBdr>
          <w:bottom w:val="single" w:sz="12" w:space="1" w:color="auto"/>
        </w:pBdr>
        <w:rPr>
          <w:sz w:val="32"/>
          <w:szCs w:val="32"/>
        </w:rPr>
      </w:pPr>
      <w:r w:rsidRPr="00F07C47">
        <w:rPr>
          <w:b/>
        </w:rPr>
        <w:t>With</w:t>
      </w:r>
      <w:r w:rsidRPr="00F07C47">
        <w:t>:</w:t>
      </w:r>
      <w:r w:rsidRPr="00F07C47">
        <w:rPr>
          <w:sz w:val="32"/>
          <w:szCs w:val="32"/>
        </w:rPr>
        <w:t xml:space="preserve"> __________________________________________________________</w:t>
      </w:r>
      <w:r>
        <w:rPr>
          <w:sz w:val="32"/>
          <w:szCs w:val="32"/>
        </w:rPr>
        <w:t>_</w:t>
      </w:r>
    </w:p>
    <w:p w14:paraId="4AAAB468" w14:textId="77777777" w:rsidR="00F07C47" w:rsidRPr="00F07C47" w:rsidRDefault="00F07C47">
      <w:pPr>
        <w:rPr>
          <w:sz w:val="32"/>
          <w:szCs w:val="32"/>
        </w:rPr>
      </w:pPr>
    </w:p>
    <w:p w14:paraId="0FB73345" w14:textId="7ECE1EAE" w:rsidR="00F07C47" w:rsidRPr="00F07C47" w:rsidRDefault="00F07C47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2062867D" w14:textId="447BFF08" w:rsidR="00F07C47" w:rsidRPr="00F07C47" w:rsidRDefault="00F07C47">
      <w:pPr>
        <w:rPr>
          <w:sz w:val="32"/>
          <w:szCs w:val="32"/>
        </w:rPr>
      </w:pPr>
    </w:p>
    <w:p w14:paraId="63F3BFA1" w14:textId="0615F33B" w:rsidR="00F07C47" w:rsidRDefault="00F07C47">
      <w:r>
        <w:t>Information to be exchanged includes, but is not limited to, history, opinions, treatment plans, progress, results, reports, medications for the purpose of educational planning, treatment coordination and/or medical management.</w:t>
      </w:r>
    </w:p>
    <w:p w14:paraId="4ABB1241" w14:textId="05B815EB" w:rsidR="00F07C47" w:rsidRDefault="00F07C47"/>
    <w:p w14:paraId="022D84BC" w14:textId="32FC9CA1" w:rsidR="00F07C47" w:rsidRDefault="00F07C47">
      <w:r w:rsidRPr="00F07C47">
        <w:rPr>
          <w:b/>
        </w:rPr>
        <w:t>Patient Signature:</w:t>
      </w:r>
      <w:r>
        <w:t xml:space="preserve"> ___________________________ </w:t>
      </w:r>
      <w:r w:rsidRPr="00F07C47">
        <w:rPr>
          <w:b/>
        </w:rPr>
        <w:t>Date</w:t>
      </w:r>
      <w:r>
        <w:t>: ____________________</w:t>
      </w:r>
    </w:p>
    <w:p w14:paraId="503E6E21" w14:textId="77777777" w:rsidR="00F07C47" w:rsidRDefault="00F07C47"/>
    <w:p w14:paraId="60139EF6" w14:textId="1320C673" w:rsidR="00F07C47" w:rsidRDefault="00F07C47">
      <w:r w:rsidRPr="00F07C47">
        <w:rPr>
          <w:b/>
        </w:rPr>
        <w:t>Printed Name</w:t>
      </w:r>
      <w:r>
        <w:t>: ______________________________</w:t>
      </w:r>
    </w:p>
    <w:p w14:paraId="6B69DD1A" w14:textId="77777777" w:rsidR="00F07C47" w:rsidRDefault="00F07C47"/>
    <w:p w14:paraId="1CD3841D" w14:textId="0613B578" w:rsidR="00F07C47" w:rsidRDefault="00F07C47">
      <w:r w:rsidRPr="00F07C47">
        <w:rPr>
          <w:b/>
        </w:rPr>
        <w:t>Relationship (if signing for minor</w:t>
      </w:r>
      <w:r>
        <w:t>): ___________________________</w:t>
      </w:r>
    </w:p>
    <w:p w14:paraId="3D256907" w14:textId="5F3B005E" w:rsidR="00F07C47" w:rsidRDefault="00F07C47"/>
    <w:p w14:paraId="7589F348" w14:textId="484708E4" w:rsidR="00F07C47" w:rsidRDefault="00F07C47"/>
    <w:p w14:paraId="682CF6DB" w14:textId="4BB614CE" w:rsidR="00F07C47" w:rsidRDefault="00F07C47">
      <w:r>
        <w:t xml:space="preserve">This release may be revoked at any time with written permission. </w:t>
      </w:r>
    </w:p>
    <w:p w14:paraId="2348FD6D" w14:textId="20118A3B" w:rsidR="00F07C47" w:rsidRDefault="00F07C47"/>
    <w:p w14:paraId="5BF0C6AF" w14:textId="5D1FE637" w:rsidR="00F07C47" w:rsidRDefault="00F07C47">
      <w:r>
        <w:t xml:space="preserve">Renewal of authorization: </w:t>
      </w:r>
    </w:p>
    <w:p w14:paraId="65AAA1CE" w14:textId="1AA751C6" w:rsidR="00F07C47" w:rsidRDefault="00F07C47">
      <w:r>
        <w:t>Signature/name/date:</w:t>
      </w:r>
    </w:p>
    <w:sectPr w:rsidR="00F07C47" w:rsidSect="00FC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47"/>
    <w:rsid w:val="00672E82"/>
    <w:rsid w:val="00F07C47"/>
    <w:rsid w:val="00FB31C8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E63C1"/>
  <w15:chartTrackingRefBased/>
  <w15:docId w15:val="{4713EA29-D851-C540-A8F6-0CF0A9BC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2023-12-29T17:18:00Z</dcterms:created>
  <dcterms:modified xsi:type="dcterms:W3CDTF">2025-02-18T19:18:00Z</dcterms:modified>
</cp:coreProperties>
</file>